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13F1" w14:textId="77777777" w:rsidR="007D3DEA" w:rsidRPr="004F61AB" w:rsidRDefault="007D3DEA" w:rsidP="007D3D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s-ES"/>
        </w:rPr>
      </w:pPr>
      <w:r w:rsidRPr="004F61A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ES"/>
        </w:rPr>
        <w:t>Miembros del Consejo de Administración.</w:t>
      </w:r>
    </w:p>
    <w:p w14:paraId="6D1FBE18" w14:textId="77777777" w:rsidR="007D3DEA" w:rsidRDefault="007D3DEA" w:rsidP="007D3DEA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Presidente: PEDRO MANUEL MARTÍN DOMINGUEZ.</w:t>
      </w:r>
    </w:p>
    <w:p w14:paraId="75CC8BBD" w14:textId="77777777" w:rsidR="00F17D95" w:rsidRPr="00F670C9" w:rsidRDefault="00F17D95" w:rsidP="00F17D95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Consejera Apoderada</w:t>
      </w: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: MARÍA ELENA RODRÍGUEZ HENRÍQUE</w:t>
      </w: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Z</w:t>
      </w:r>
    </w:p>
    <w:p w14:paraId="4319B697" w14:textId="77777777" w:rsidR="00D61A3A" w:rsidRDefault="00D61A3A" w:rsidP="007D3DEA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Vocal: AARON AFONSO GONZÁLEZ</w:t>
      </w:r>
    </w:p>
    <w:p w14:paraId="4C7E8C1B" w14:textId="77777777" w:rsidR="00D61A3A" w:rsidRPr="00F670C9" w:rsidRDefault="00D61A3A" w:rsidP="007D3DEA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Vocal: JAVIER RODRÍGUEZ MEDINA</w:t>
      </w:r>
    </w:p>
    <w:p w14:paraId="2DD1CC10" w14:textId="77777777" w:rsidR="007D3DEA" w:rsidRPr="00F670C9" w:rsidRDefault="007D3DEA" w:rsidP="007D3DEA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Secretaria: MARINA WANGÜERMERT PÉREZ</w:t>
      </w:r>
    </w:p>
    <w:p w14:paraId="648E5D00" w14:textId="77777777" w:rsidR="007D3DEA" w:rsidRPr="00F670C9" w:rsidRDefault="007D3DEA" w:rsidP="007D3D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</w:p>
    <w:p w14:paraId="4492A503" w14:textId="77777777" w:rsidR="007D3DEA" w:rsidRPr="00F670C9" w:rsidRDefault="007D3DEA" w:rsidP="007D3D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Aprobado en Consejo de Administración celebrado el 20 de diciembre de 2021.</w:t>
      </w:r>
    </w:p>
    <w:p w14:paraId="48D14007" w14:textId="77777777" w:rsidR="007D3DEA" w:rsidRPr="00F670C9" w:rsidRDefault="007D3DEA" w:rsidP="007D3D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</w:p>
    <w:p w14:paraId="1E922184" w14:textId="77777777" w:rsidR="007D3DEA" w:rsidRPr="00F670C9" w:rsidRDefault="007D3DEA" w:rsidP="007D3D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</w:p>
    <w:sectPr w:rsidR="007D3DEA" w:rsidRPr="00F670C9" w:rsidSect="00AD0AF9">
      <w:headerReference w:type="default" r:id="rId7"/>
      <w:pgSz w:w="11900" w:h="16840"/>
      <w:pgMar w:top="2835" w:right="1701" w:bottom="22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EACC" w14:textId="77777777" w:rsidR="00C21A1F" w:rsidRDefault="00C21A1F" w:rsidP="003E5CB9">
      <w:pPr>
        <w:spacing w:after="0" w:line="240" w:lineRule="auto"/>
      </w:pPr>
      <w:r>
        <w:separator/>
      </w:r>
    </w:p>
  </w:endnote>
  <w:endnote w:type="continuationSeparator" w:id="0">
    <w:p w14:paraId="20A24805" w14:textId="77777777" w:rsidR="00C21A1F" w:rsidRDefault="00C21A1F" w:rsidP="003E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227A" w14:textId="77777777" w:rsidR="00C21A1F" w:rsidRDefault="00C21A1F" w:rsidP="003E5CB9">
      <w:pPr>
        <w:spacing w:after="0" w:line="240" w:lineRule="auto"/>
      </w:pPr>
      <w:r>
        <w:separator/>
      </w:r>
    </w:p>
  </w:footnote>
  <w:footnote w:type="continuationSeparator" w:id="0">
    <w:p w14:paraId="47DFDD52" w14:textId="77777777" w:rsidR="00C21A1F" w:rsidRDefault="00C21A1F" w:rsidP="003E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8DA0" w14:textId="77777777" w:rsidR="003E5CB9" w:rsidRDefault="003E5CB9" w:rsidP="00442319">
    <w:pPr>
      <w:pStyle w:val="Encabezado"/>
    </w:pPr>
  </w:p>
  <w:p w14:paraId="078AF7FD" w14:textId="77777777" w:rsidR="00442319" w:rsidRDefault="00442319" w:rsidP="00442319">
    <w:pPr>
      <w:pStyle w:val="Encabezado"/>
    </w:pPr>
  </w:p>
  <w:p w14:paraId="7958559C" w14:textId="77777777" w:rsidR="00442319" w:rsidRPr="00442319" w:rsidRDefault="00E30F86" w:rsidP="00AD0AF9">
    <w:pPr>
      <w:pStyle w:val="Encabezado"/>
      <w:tabs>
        <w:tab w:val="clear" w:pos="4252"/>
        <w:tab w:val="clear" w:pos="8504"/>
        <w:tab w:val="left" w:pos="6525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D8895E7" wp14:editId="3BEB95C3">
          <wp:simplePos x="0" y="0"/>
          <wp:positionH relativeFrom="column">
            <wp:posOffset>4920615</wp:posOffset>
          </wp:positionH>
          <wp:positionV relativeFrom="paragraph">
            <wp:posOffset>259715</wp:posOffset>
          </wp:positionV>
          <wp:extent cx="523875" cy="647065"/>
          <wp:effectExtent l="0" t="0" r="9525" b="63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DD2152" wp14:editId="59542B91">
          <wp:simplePos x="0" y="0"/>
          <wp:positionH relativeFrom="column">
            <wp:posOffset>-60960</wp:posOffset>
          </wp:positionH>
          <wp:positionV relativeFrom="paragraph">
            <wp:posOffset>201931</wp:posOffset>
          </wp:positionV>
          <wp:extent cx="428625" cy="705326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08" cy="72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AF9">
      <w:tab/>
    </w:r>
    <w:r w:rsidR="00AD0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43"/>
    <w:multiLevelType w:val="hybridMultilevel"/>
    <w:tmpl w:val="EC787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64C"/>
    <w:multiLevelType w:val="hybridMultilevel"/>
    <w:tmpl w:val="7D56E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4B05"/>
    <w:multiLevelType w:val="hybridMultilevel"/>
    <w:tmpl w:val="A99078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7E41"/>
    <w:multiLevelType w:val="hybridMultilevel"/>
    <w:tmpl w:val="8C3A05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2A0"/>
    <w:rsid w:val="00054756"/>
    <w:rsid w:val="000C42FC"/>
    <w:rsid w:val="000F56C9"/>
    <w:rsid w:val="0010454F"/>
    <w:rsid w:val="001922A8"/>
    <w:rsid w:val="0019366C"/>
    <w:rsid w:val="00194AD0"/>
    <w:rsid w:val="001A3624"/>
    <w:rsid w:val="001A7DEF"/>
    <w:rsid w:val="00230D99"/>
    <w:rsid w:val="00241115"/>
    <w:rsid w:val="00265F3F"/>
    <w:rsid w:val="002C3558"/>
    <w:rsid w:val="002F6541"/>
    <w:rsid w:val="003063C8"/>
    <w:rsid w:val="0034359A"/>
    <w:rsid w:val="00397C4D"/>
    <w:rsid w:val="003E1B87"/>
    <w:rsid w:val="003E5CB9"/>
    <w:rsid w:val="004311A8"/>
    <w:rsid w:val="00442319"/>
    <w:rsid w:val="00495247"/>
    <w:rsid w:val="004F61AB"/>
    <w:rsid w:val="005558C3"/>
    <w:rsid w:val="005601A2"/>
    <w:rsid w:val="00575B97"/>
    <w:rsid w:val="005A7055"/>
    <w:rsid w:val="005C4BA5"/>
    <w:rsid w:val="005D3754"/>
    <w:rsid w:val="005E1695"/>
    <w:rsid w:val="005F1B6C"/>
    <w:rsid w:val="0064460C"/>
    <w:rsid w:val="006474CD"/>
    <w:rsid w:val="006D50D5"/>
    <w:rsid w:val="00701963"/>
    <w:rsid w:val="00747268"/>
    <w:rsid w:val="00764756"/>
    <w:rsid w:val="007A4C65"/>
    <w:rsid w:val="007B51AC"/>
    <w:rsid w:val="007D39EB"/>
    <w:rsid w:val="007D3DEA"/>
    <w:rsid w:val="008129C9"/>
    <w:rsid w:val="00835EFA"/>
    <w:rsid w:val="00865B6B"/>
    <w:rsid w:val="0089488C"/>
    <w:rsid w:val="008E263A"/>
    <w:rsid w:val="008E3568"/>
    <w:rsid w:val="00943A8B"/>
    <w:rsid w:val="00946028"/>
    <w:rsid w:val="009764CA"/>
    <w:rsid w:val="0098193D"/>
    <w:rsid w:val="009E3B2D"/>
    <w:rsid w:val="00A04CE7"/>
    <w:rsid w:val="00A35D3E"/>
    <w:rsid w:val="00A460A3"/>
    <w:rsid w:val="00A6066B"/>
    <w:rsid w:val="00A75DBD"/>
    <w:rsid w:val="00AA46C7"/>
    <w:rsid w:val="00AD0AF9"/>
    <w:rsid w:val="00B707B5"/>
    <w:rsid w:val="00BB5666"/>
    <w:rsid w:val="00BE2D53"/>
    <w:rsid w:val="00C06D60"/>
    <w:rsid w:val="00C21A1F"/>
    <w:rsid w:val="00C224B6"/>
    <w:rsid w:val="00C579AF"/>
    <w:rsid w:val="00C65DF8"/>
    <w:rsid w:val="00CA3EB1"/>
    <w:rsid w:val="00CE4CFC"/>
    <w:rsid w:val="00D61A3A"/>
    <w:rsid w:val="00D6698D"/>
    <w:rsid w:val="00D833BB"/>
    <w:rsid w:val="00DA3D80"/>
    <w:rsid w:val="00DC0C4C"/>
    <w:rsid w:val="00DD024B"/>
    <w:rsid w:val="00DF1A7A"/>
    <w:rsid w:val="00E02CAA"/>
    <w:rsid w:val="00E30F86"/>
    <w:rsid w:val="00E652A0"/>
    <w:rsid w:val="00E97031"/>
    <w:rsid w:val="00F04E82"/>
    <w:rsid w:val="00F17D95"/>
    <w:rsid w:val="00F2470A"/>
    <w:rsid w:val="00F34BC2"/>
    <w:rsid w:val="00F51EC1"/>
    <w:rsid w:val="00F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406C51"/>
  <w15:docId w15:val="{274227D6-C160-4970-B577-3AA35A3C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CB9"/>
  </w:style>
  <w:style w:type="paragraph" w:styleId="Piedepgina">
    <w:name w:val="footer"/>
    <w:basedOn w:val="Normal"/>
    <w:link w:val="Piedepgina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B9"/>
  </w:style>
  <w:style w:type="paragraph" w:styleId="Prrafodelista">
    <w:name w:val="List Paragraph"/>
    <w:basedOn w:val="Normal"/>
    <w:uiPriority w:val="34"/>
    <w:qFormat/>
    <w:rsid w:val="00BE2D53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BCD08-BFFC-4710-B6C5-EE0B4C061D2F}"/>
</file>

<file path=customXml/itemProps2.xml><?xml version="1.0" encoding="utf-8"?>
<ds:datastoreItem xmlns:ds="http://schemas.openxmlformats.org/officeDocument/2006/customXml" ds:itemID="{7C2A455F-E224-4F7B-A5BF-A7CE6B388959}"/>
</file>

<file path=customXml/itemProps3.xml><?xml version="1.0" encoding="utf-8"?>
<ds:datastoreItem xmlns:ds="http://schemas.openxmlformats.org/officeDocument/2006/customXml" ds:itemID="{BBFD956E-92F9-4CC8-ABA1-6F9DF47BBF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Ballesteros</dc:creator>
  <cp:lastModifiedBy>Maite Delamo del Castillo</cp:lastModifiedBy>
  <cp:revision>3</cp:revision>
  <cp:lastPrinted>2018-06-11T08:51:00Z</cp:lastPrinted>
  <dcterms:created xsi:type="dcterms:W3CDTF">2023-01-20T10:22:00Z</dcterms:created>
  <dcterms:modified xsi:type="dcterms:W3CDTF">2025-03-11T11:51:00Z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